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09" w:type="dxa"/>
        <w:tblInd w:w="250" w:type="dxa"/>
        <w:tblLook w:val="04A0" w:firstRow="1" w:lastRow="0" w:firstColumn="1" w:lastColumn="0" w:noHBand="0" w:noVBand="1"/>
      </w:tblPr>
      <w:tblGrid>
        <w:gridCol w:w="2955"/>
        <w:gridCol w:w="2222"/>
        <w:gridCol w:w="2716"/>
        <w:gridCol w:w="2716"/>
      </w:tblGrid>
      <w:tr w:rsidR="00444DA1" w:rsidRPr="00CC31DB" w14:paraId="4D04803E" w14:textId="77777777" w:rsidTr="00CC31DB">
        <w:trPr>
          <w:trHeight w:val="289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71A47409" w14:textId="3B751795" w:rsidR="00444DA1" w:rsidRPr="00CC31DB" w:rsidRDefault="00220922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color w:val="1A6B69"/>
                <w:sz w:val="18"/>
                <w:szCs w:val="18"/>
              </w:rPr>
              <w:t>ETKİ</w:t>
            </w:r>
            <w:r w:rsidRPr="00CC31DB">
              <w:rPr>
                <w:rFonts w:ascii="Arial" w:hAnsi="Arial" w:cs="Arial"/>
                <w:color w:val="1A6B69"/>
                <w:spacing w:val="20"/>
                <w:sz w:val="18"/>
                <w:szCs w:val="18"/>
              </w:rPr>
              <w:t>NLİK</w:t>
            </w:r>
            <w:r w:rsidRPr="00CC31DB">
              <w:rPr>
                <w:rFonts w:ascii="Arial" w:hAnsi="Arial" w:cs="Arial"/>
                <w:color w:val="317775"/>
                <w:spacing w:val="-13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1A6B69"/>
                <w:spacing w:val="-2"/>
                <w:sz w:val="18"/>
                <w:szCs w:val="18"/>
              </w:rPr>
              <w:t>BİLGİLERİ</w:t>
            </w:r>
          </w:p>
        </w:tc>
      </w:tr>
      <w:tr w:rsidR="00587FB7" w:rsidRPr="00CC31DB" w14:paraId="6EAEA58F" w14:textId="77777777" w:rsidTr="00CC31DB">
        <w:trPr>
          <w:trHeight w:val="314"/>
        </w:trPr>
        <w:tc>
          <w:tcPr>
            <w:tcW w:w="2955" w:type="dxa"/>
            <w:shd w:val="clear" w:color="auto" w:fill="B6DDE8" w:themeFill="accent5" w:themeFillTint="66"/>
          </w:tcPr>
          <w:p w14:paraId="16F496E6" w14:textId="77777777" w:rsidR="00587FB7" w:rsidRPr="00CC31DB" w:rsidRDefault="00587FB7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color w:val="1A6B69"/>
                <w:sz w:val="18"/>
                <w:szCs w:val="18"/>
              </w:rPr>
              <w:t>EĞİTİM</w:t>
            </w:r>
            <w:r w:rsidRPr="00CC31DB">
              <w:rPr>
                <w:rFonts w:ascii="Arial" w:hAnsi="Arial" w:cs="Arial"/>
                <w:color w:val="1A6B69"/>
                <w:spacing w:val="-3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1A6B69"/>
                <w:sz w:val="18"/>
                <w:szCs w:val="18"/>
              </w:rPr>
              <w:t>ÖĞRETİM</w:t>
            </w:r>
            <w:r w:rsidRPr="00CC31DB">
              <w:rPr>
                <w:rFonts w:ascii="Arial" w:hAnsi="Arial" w:cs="Arial"/>
                <w:color w:val="1A6B69"/>
                <w:spacing w:val="6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1A6B69"/>
                <w:sz w:val="18"/>
                <w:szCs w:val="18"/>
              </w:rPr>
              <w:t>DÖNEMİ</w:t>
            </w:r>
            <w:r w:rsidRPr="00CC31DB">
              <w:rPr>
                <w:rFonts w:ascii="Arial" w:hAnsi="Arial" w:cs="Arial"/>
                <w:color w:val="579390"/>
                <w:spacing w:val="-5"/>
                <w:sz w:val="18"/>
                <w:szCs w:val="18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8598E24" w14:textId="46ED4172" w:rsidR="00587FB7" w:rsidRPr="00CC31DB" w:rsidRDefault="00587FB7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DA1" w:rsidRPr="00CC31DB" w14:paraId="66711A2C" w14:textId="77777777" w:rsidTr="00CC31DB">
        <w:trPr>
          <w:trHeight w:val="206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6F13D220" w14:textId="0E0D134F" w:rsidR="00444DA1" w:rsidRPr="00CC31DB" w:rsidRDefault="00220922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color w:val="317775"/>
                <w:sz w:val="18"/>
                <w:szCs w:val="18"/>
              </w:rPr>
              <w:t>TOPL</w:t>
            </w:r>
            <w:r w:rsidRPr="00CC31DB">
              <w:rPr>
                <w:rFonts w:ascii="Arial" w:hAnsi="Arial" w:cs="Arial"/>
                <w:color w:val="317775"/>
                <w:spacing w:val="-30"/>
                <w:sz w:val="18"/>
                <w:szCs w:val="18"/>
              </w:rPr>
              <w:t>ULUK   ADI</w:t>
            </w:r>
          </w:p>
        </w:tc>
      </w:tr>
      <w:tr w:rsidR="00444DA1" w:rsidRPr="00CC31DB" w14:paraId="57F8DA36" w14:textId="77777777" w:rsidTr="00CC31DB">
        <w:trPr>
          <w:trHeight w:val="289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4AAC8861" w14:textId="7C7A08A3" w:rsidR="00444DA1" w:rsidRPr="00CC31DB" w:rsidRDefault="00220922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color w:val="1A6B69"/>
                <w:w w:val="105"/>
                <w:sz w:val="18"/>
                <w:szCs w:val="18"/>
              </w:rPr>
              <w:t>YAPTIĞI</w:t>
            </w:r>
            <w:r w:rsidRPr="00CC31DB">
              <w:rPr>
                <w:rFonts w:ascii="Arial" w:hAnsi="Arial" w:cs="Arial"/>
                <w:color w:val="1A6B69"/>
                <w:spacing w:val="-3"/>
                <w:w w:val="105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1A6B69"/>
                <w:w w:val="105"/>
                <w:sz w:val="18"/>
                <w:szCs w:val="18"/>
              </w:rPr>
              <w:t>ETKİN</w:t>
            </w:r>
            <w:r w:rsidRPr="00CC31DB">
              <w:rPr>
                <w:rFonts w:ascii="Arial" w:hAnsi="Arial" w:cs="Arial"/>
                <w:color w:val="317775"/>
                <w:w w:val="105"/>
                <w:sz w:val="18"/>
                <w:szCs w:val="18"/>
              </w:rPr>
              <w:t>LİK</w:t>
            </w:r>
            <w:r w:rsidRPr="00CC31DB">
              <w:rPr>
                <w:rFonts w:ascii="Arial" w:hAnsi="Arial" w:cs="Arial"/>
                <w:color w:val="317775"/>
                <w:spacing w:val="-12"/>
                <w:w w:val="105"/>
                <w:sz w:val="18"/>
                <w:szCs w:val="18"/>
              </w:rPr>
              <w:t xml:space="preserve"> </w:t>
            </w:r>
            <w:proofErr w:type="spellStart"/>
            <w:r w:rsidRPr="00CC31DB">
              <w:rPr>
                <w:rFonts w:ascii="Arial" w:hAnsi="Arial" w:cs="Arial"/>
                <w:color w:val="317775"/>
                <w:w w:val="105"/>
                <w:sz w:val="18"/>
                <w:szCs w:val="18"/>
              </w:rPr>
              <w:t>SAYlSI</w:t>
            </w:r>
            <w:proofErr w:type="spellEnd"/>
            <w:r w:rsidRPr="00CC31DB">
              <w:rPr>
                <w:rFonts w:ascii="Arial" w:hAnsi="Arial" w:cs="Arial"/>
                <w:color w:val="317775"/>
                <w:spacing w:val="-2"/>
                <w:w w:val="105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579390"/>
                <w:w w:val="105"/>
                <w:sz w:val="18"/>
                <w:szCs w:val="18"/>
              </w:rPr>
              <w:t>(</w:t>
            </w:r>
            <w:r w:rsidRPr="00CC31DB">
              <w:rPr>
                <w:rFonts w:ascii="Arial" w:hAnsi="Arial" w:cs="Arial"/>
                <w:color w:val="1A6B69"/>
                <w:w w:val="105"/>
                <w:sz w:val="18"/>
                <w:szCs w:val="18"/>
              </w:rPr>
              <w:t>1</w:t>
            </w:r>
            <w:r w:rsidRPr="00CC31DB">
              <w:rPr>
                <w:rFonts w:ascii="Arial" w:hAnsi="Arial" w:cs="Arial"/>
                <w:color w:val="1A6B69"/>
                <w:spacing w:val="-29"/>
                <w:w w:val="105"/>
                <w:sz w:val="18"/>
                <w:szCs w:val="18"/>
              </w:rPr>
              <w:t xml:space="preserve"> </w:t>
            </w:r>
            <w:r w:rsidRPr="00CC31DB">
              <w:rPr>
                <w:rFonts w:ascii="Arial" w:hAnsi="Arial" w:cs="Arial"/>
                <w:color w:val="1A6B69"/>
                <w:w w:val="125"/>
                <w:sz w:val="18"/>
                <w:szCs w:val="18"/>
              </w:rPr>
              <w:t>PUAN</w:t>
            </w:r>
            <w:r w:rsidRPr="00CC31DB">
              <w:rPr>
                <w:rFonts w:ascii="Arial" w:hAnsi="Arial" w:cs="Arial"/>
                <w:color w:val="317775"/>
                <w:spacing w:val="-5"/>
                <w:w w:val="105"/>
                <w:sz w:val="18"/>
                <w:szCs w:val="18"/>
              </w:rPr>
              <w:t>)</w:t>
            </w:r>
          </w:p>
        </w:tc>
      </w:tr>
      <w:tr w:rsidR="00444DA1" w:rsidRPr="00CC31DB" w14:paraId="41D496CE" w14:textId="77777777" w:rsidTr="00CC31DB">
        <w:trPr>
          <w:trHeight w:val="284"/>
        </w:trPr>
        <w:tc>
          <w:tcPr>
            <w:tcW w:w="5177" w:type="dxa"/>
            <w:gridSpan w:val="2"/>
          </w:tcPr>
          <w:p w14:paraId="0195517F" w14:textId="14D573C8" w:rsidR="00444DA1" w:rsidRPr="00893615" w:rsidRDefault="00220922" w:rsidP="00893615">
            <w:pPr>
              <w:pStyle w:val="KonuBal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Hiç</w:t>
            </w:r>
            <w:r w:rsidRPr="00893615">
              <w:rPr>
                <w:rFonts w:ascii="Arial" w:hAnsi="Arial" w:cs="Arial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etkinlik</w:t>
            </w:r>
            <w:r w:rsidRPr="00893615">
              <w:rPr>
                <w:rFonts w:ascii="Arial" w:hAnsi="Arial" w:cs="Arial"/>
                <w:color w:val="000000" w:themeColor="text1"/>
                <w:spacing w:val="8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yapmadı</w:t>
            </w:r>
            <w:r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>(0)</w:t>
            </w:r>
            <w:r w:rsidR="00332EE2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                                                    </w:t>
            </w:r>
            <w:r w:rsidR="00CC31DB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="00332EE2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            </w:t>
            </w:r>
            <w:r w:rsidR="00D13F64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</w:t>
            </w:r>
            <w:r w:rsidR="00332EE2" w:rsidRPr="0089361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0E06930" wp14:editId="5C301992">
                  <wp:extent cx="141605" cy="1416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13912211" w14:textId="5ED3C498" w:rsidR="00444DA1" w:rsidRPr="00893615" w:rsidRDefault="00220922" w:rsidP="00893615">
            <w:pPr>
              <w:pStyle w:val="KonuBal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1-2</w:t>
            </w:r>
            <w:r w:rsidRPr="00893615">
              <w:rPr>
                <w:rFonts w:ascii="Arial" w:hAnsi="Arial" w:cs="Arial"/>
                <w:color w:val="000000" w:themeColor="text1"/>
                <w:spacing w:val="28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sayıda</w:t>
            </w:r>
            <w:r w:rsidRPr="00893615">
              <w:rPr>
                <w:rFonts w:ascii="Arial" w:hAnsi="Arial" w:cs="Arial"/>
                <w:color w:val="000000" w:themeColor="text1"/>
                <w:spacing w:val="19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etkinlik</w:t>
            </w:r>
            <w:r w:rsidRPr="00893615">
              <w:rPr>
                <w:rFonts w:ascii="Arial" w:hAnsi="Arial" w:cs="Arial"/>
                <w:color w:val="000000" w:themeColor="text1"/>
                <w:spacing w:val="7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yaptı</w:t>
            </w:r>
            <w:r w:rsidRPr="00893615">
              <w:rPr>
                <w:rFonts w:ascii="Arial" w:hAnsi="Arial" w:cs="Arial"/>
                <w:color w:val="000000" w:themeColor="text1"/>
                <w:spacing w:val="-7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(0.50)         </w:t>
            </w:r>
            <w:r w:rsidR="00D303EC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            </w:t>
            </w:r>
            <w:r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="00CC31DB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        </w:t>
            </w:r>
            <w:r w:rsidR="00D13F64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          </w:t>
            </w:r>
            <w:r w:rsid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           </w:t>
            </w:r>
            <w:r w:rsidR="00D13F64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="00CC31DB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  </w:t>
            </w:r>
            <w:r w:rsidR="00893615" w:rsidRPr="00893615">
              <w:rPr>
                <w:rFonts w:ascii="Arial" w:hAnsi="Arial" w:cs="Arial"/>
                <w:color w:val="000000" w:themeColor="text1"/>
                <w:spacing w:val="-2"/>
                <w:w w:val="105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9FEDFAC" wp14:editId="31D78966">
                  <wp:extent cx="141605" cy="141605"/>
                  <wp:effectExtent l="0" t="0" r="0" b="0"/>
                  <wp:docPr id="1085936394" name="Resim 1085936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922" w:rsidRPr="00CC31DB" w14:paraId="0758EA2B" w14:textId="77777777" w:rsidTr="00893615">
        <w:trPr>
          <w:trHeight w:val="394"/>
        </w:trPr>
        <w:tc>
          <w:tcPr>
            <w:tcW w:w="5177" w:type="dxa"/>
            <w:gridSpan w:val="2"/>
          </w:tcPr>
          <w:p w14:paraId="0356C427" w14:textId="584B36C2" w:rsidR="00220922" w:rsidRPr="00893615" w:rsidRDefault="00220922" w:rsidP="00893615">
            <w:pPr>
              <w:pStyle w:val="KonuBal"/>
              <w:spacing w:befor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3</w:t>
            </w:r>
            <w:r w:rsidRPr="00893615">
              <w:rPr>
                <w:rFonts w:ascii="Arial" w:hAnsi="Arial" w:cs="Arial"/>
                <w:color w:val="000000" w:themeColor="text1"/>
                <w:spacing w:val="4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ve</w:t>
            </w:r>
            <w:r w:rsidRPr="00893615">
              <w:rPr>
                <w:rFonts w:ascii="Arial" w:hAnsi="Arial" w:cs="Arial"/>
                <w:color w:val="000000" w:themeColor="text1"/>
                <w:spacing w:val="70"/>
                <w:w w:val="150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üstü</w:t>
            </w:r>
            <w:r w:rsidRPr="00893615">
              <w:rPr>
                <w:rFonts w:ascii="Arial" w:hAnsi="Arial" w:cs="Arial"/>
                <w:color w:val="000000" w:themeColor="text1"/>
                <w:spacing w:val="4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sayıda</w:t>
            </w:r>
            <w:r w:rsidRPr="00893615">
              <w:rPr>
                <w:rFonts w:ascii="Arial" w:hAnsi="Arial" w:cs="Arial"/>
                <w:color w:val="000000" w:themeColor="text1"/>
                <w:spacing w:val="7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etkinlik</w:t>
            </w:r>
            <w:r w:rsidRPr="00893615">
              <w:rPr>
                <w:rFonts w:ascii="Arial" w:hAnsi="Arial" w:cs="Arial"/>
                <w:color w:val="000000" w:themeColor="text1"/>
                <w:spacing w:val="11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yaptı</w:t>
            </w:r>
            <w:r w:rsidRPr="00893615">
              <w:rPr>
                <w:rFonts w:ascii="Arial" w:hAnsi="Arial" w:cs="Arial"/>
                <w:color w:val="000000" w:themeColor="text1"/>
                <w:spacing w:val="-4"/>
                <w:w w:val="105"/>
                <w:sz w:val="16"/>
                <w:szCs w:val="16"/>
              </w:rPr>
              <w:t xml:space="preserve"> </w:t>
            </w:r>
            <w:r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>(1)</w:t>
            </w:r>
            <w:r w:rsidR="00332EE2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                                 </w:t>
            </w:r>
            <w:r w:rsidR="00D13F64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           </w:t>
            </w:r>
            <w:r w:rsidR="00D13F64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 </w:t>
            </w:r>
            <w:r w:rsidR="00893615" w:rsidRPr="00893615">
              <w:rPr>
                <w:rFonts w:ascii="Arial" w:hAnsi="Arial" w:cs="Arial"/>
                <w:color w:val="000000" w:themeColor="text1"/>
                <w:spacing w:val="-5"/>
                <w:w w:val="105"/>
                <w:sz w:val="16"/>
                <w:szCs w:val="16"/>
              </w:rPr>
              <w:t xml:space="preserve"> </w:t>
            </w:r>
            <w:r w:rsidR="00332EE2" w:rsidRPr="00893615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F559CBE" wp14:editId="626AE636">
                  <wp:extent cx="141605" cy="141605"/>
                  <wp:effectExtent l="0" t="0" r="0" b="0"/>
                  <wp:docPr id="1050346025" name="Resim 1050346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1D37F905" w14:textId="77777777" w:rsidR="00220922" w:rsidRPr="00893615" w:rsidRDefault="00220922">
            <w:pPr>
              <w:pStyle w:val="KonuBal"/>
              <w:spacing w:before="17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87152" w:rsidRPr="00CC31DB" w14:paraId="51C572E1" w14:textId="77777777" w:rsidTr="00CC31DB">
        <w:trPr>
          <w:trHeight w:val="289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41FAE8E5" w14:textId="4BB9B305" w:rsidR="00687152" w:rsidRPr="00CC31DB" w:rsidRDefault="002B7327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KATILIM ORANI (1 PUAN)</w:t>
            </w:r>
          </w:p>
        </w:tc>
      </w:tr>
      <w:tr w:rsidR="00687152" w:rsidRPr="00CC31DB" w14:paraId="384A8D57" w14:textId="77777777" w:rsidTr="00893615">
        <w:trPr>
          <w:trHeight w:val="534"/>
        </w:trPr>
        <w:tc>
          <w:tcPr>
            <w:tcW w:w="5177" w:type="dxa"/>
            <w:gridSpan w:val="2"/>
          </w:tcPr>
          <w:p w14:paraId="6E244327" w14:textId="7D21C9D9" w:rsidR="00687152" w:rsidRPr="00D13F64" w:rsidRDefault="001678DE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 xml:space="preserve">Gerçekleştirilen </w:t>
            </w:r>
            <w:r w:rsidR="002812F6" w:rsidRPr="00D13F64">
              <w:rPr>
                <w:rFonts w:ascii="Arial" w:hAnsi="Arial" w:cs="Arial"/>
                <w:sz w:val="16"/>
                <w:szCs w:val="16"/>
              </w:rPr>
              <w:t>etkinliklerin</w:t>
            </w:r>
            <w:r w:rsidRPr="00D13F64">
              <w:rPr>
                <w:rFonts w:ascii="Arial" w:hAnsi="Arial" w:cs="Arial"/>
                <w:sz w:val="16"/>
                <w:szCs w:val="16"/>
              </w:rPr>
              <w:t xml:space="preserve"> yarısından fazlasında</w:t>
            </w:r>
          </w:p>
          <w:p w14:paraId="6E33F25F" w14:textId="68EC61BC" w:rsidR="00E126A3" w:rsidRPr="00D13F64" w:rsidRDefault="00E126A3" w:rsidP="00D13F64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 xml:space="preserve">Katılım oranı </w:t>
            </w:r>
            <w:proofErr w:type="gramStart"/>
            <w:r w:rsidRPr="00D13F64">
              <w:rPr>
                <w:rFonts w:ascii="Arial" w:hAnsi="Arial" w:cs="Arial"/>
                <w:sz w:val="16"/>
                <w:szCs w:val="16"/>
              </w:rPr>
              <w:t>%50</w:t>
            </w:r>
            <w:proofErr w:type="gramEnd"/>
            <w:r w:rsidRPr="00D13F64">
              <w:rPr>
                <w:rFonts w:ascii="Arial" w:hAnsi="Arial" w:cs="Arial"/>
                <w:sz w:val="16"/>
                <w:szCs w:val="16"/>
              </w:rPr>
              <w:t xml:space="preserve"> altında ise (0.50)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823AE6" wp14:editId="4C1A56E1">
                  <wp:extent cx="141605" cy="141605"/>
                  <wp:effectExtent l="0" t="0" r="0" b="0"/>
                  <wp:docPr id="542910362" name="Resim 542910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349C5F01" w14:textId="77777777" w:rsidR="00687152" w:rsidRPr="00D13F64" w:rsidRDefault="00CB14CA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Gerçekleştirilen etkinliklerin yarısında katılım oranı</w:t>
            </w:r>
          </w:p>
          <w:p w14:paraId="6B8DC1A3" w14:textId="2C8E74D4" w:rsidR="001148D7" w:rsidRPr="00D13F64" w:rsidRDefault="00D13F64" w:rsidP="00D13F64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%</w:t>
            </w:r>
            <w:r w:rsidR="001148D7" w:rsidRPr="00D13F64">
              <w:rPr>
                <w:rFonts w:ascii="Arial" w:hAnsi="Arial" w:cs="Arial"/>
                <w:sz w:val="16"/>
                <w:szCs w:val="16"/>
              </w:rPr>
              <w:t>50</w:t>
            </w:r>
            <w:proofErr w:type="gramEnd"/>
            <w:r w:rsidR="001148D7" w:rsidRPr="00D13F64">
              <w:rPr>
                <w:rFonts w:ascii="Arial" w:hAnsi="Arial" w:cs="Arial"/>
                <w:sz w:val="16"/>
                <w:szCs w:val="16"/>
              </w:rPr>
              <w:t xml:space="preserve"> ve üstü ise (1)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50A05F" wp14:editId="16252652">
                  <wp:extent cx="141605" cy="141605"/>
                  <wp:effectExtent l="0" t="0" r="0" b="0"/>
                  <wp:docPr id="1545419899" name="Resim 154541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F05" w:rsidRPr="00CC31DB" w14:paraId="57126E08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51E4F185" w14:textId="32BBE1FA" w:rsidR="00523F05" w:rsidRPr="00CC31DB" w:rsidRDefault="001148D7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ETKİNLİĞİN DÜZEYİ (2 PUAN)</w:t>
            </w:r>
          </w:p>
        </w:tc>
      </w:tr>
      <w:tr w:rsidR="008868CD" w:rsidRPr="00CC31DB" w14:paraId="10E1CC42" w14:textId="77777777" w:rsidTr="00893615">
        <w:trPr>
          <w:trHeight w:val="223"/>
        </w:trPr>
        <w:tc>
          <w:tcPr>
            <w:tcW w:w="5177" w:type="dxa"/>
            <w:gridSpan w:val="2"/>
          </w:tcPr>
          <w:p w14:paraId="43646235" w14:textId="4CF833E9" w:rsidR="008868CD" w:rsidRPr="00D13F64" w:rsidRDefault="006B212B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Uluslararası etkinlik yaptı (2)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380D8D" wp14:editId="256CD076">
                  <wp:extent cx="141605" cy="141605"/>
                  <wp:effectExtent l="0" t="0" r="0" b="0"/>
                  <wp:docPr id="1713144208" name="Resim 171314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2D32CCA6" w14:textId="76569321" w:rsidR="008868CD" w:rsidRPr="00D13F64" w:rsidRDefault="0005042E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Üniversiteler arası etkinlik yaptı (</w:t>
            </w:r>
            <w:r w:rsidR="00C22C2A" w:rsidRPr="00D13F64">
              <w:rPr>
                <w:rFonts w:ascii="Arial" w:hAnsi="Arial" w:cs="Arial"/>
                <w:sz w:val="16"/>
                <w:szCs w:val="16"/>
              </w:rPr>
              <w:t>1</w:t>
            </w:r>
            <w:r w:rsidRPr="00D13F64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B762F5" wp14:editId="3E5C2FF0">
                  <wp:extent cx="141605" cy="141605"/>
                  <wp:effectExtent l="0" t="0" r="0" b="0"/>
                  <wp:docPr id="1998951498" name="Resim 199895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F05" w:rsidRPr="00CC31DB" w14:paraId="4FC8F1DA" w14:textId="77777777" w:rsidTr="00893615">
        <w:trPr>
          <w:trHeight w:val="342"/>
        </w:trPr>
        <w:tc>
          <w:tcPr>
            <w:tcW w:w="5177" w:type="dxa"/>
            <w:gridSpan w:val="2"/>
          </w:tcPr>
          <w:p w14:paraId="57A0260F" w14:textId="3754D83B" w:rsidR="00523F05" w:rsidRPr="00D13F64" w:rsidRDefault="006B212B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Ulusal etkinlik yaptı (</w:t>
            </w:r>
            <w:r w:rsidR="0005042E" w:rsidRPr="00D13F64">
              <w:rPr>
                <w:rFonts w:ascii="Arial" w:hAnsi="Arial" w:cs="Arial"/>
                <w:sz w:val="16"/>
                <w:szCs w:val="16"/>
              </w:rPr>
              <w:t>1.50</w:t>
            </w:r>
            <w:r w:rsidRPr="00D13F64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BEEC21B" wp14:editId="51995276">
                  <wp:extent cx="141605" cy="141605"/>
                  <wp:effectExtent l="0" t="0" r="0" b="0"/>
                  <wp:docPr id="1287971604" name="Resim 128797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10B6CC51" w14:textId="51C121CF" w:rsidR="00523F05" w:rsidRPr="00D13F64" w:rsidRDefault="00C22C2A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Üniversite içi etkinlik yaptı (0.5</w:t>
            </w:r>
            <w:r w:rsidR="0037502C" w:rsidRPr="00D13F64">
              <w:rPr>
                <w:rFonts w:ascii="Arial" w:hAnsi="Arial" w:cs="Arial"/>
                <w:sz w:val="16"/>
                <w:szCs w:val="16"/>
              </w:rPr>
              <w:t>0</w:t>
            </w:r>
            <w:r w:rsidRPr="00D13F64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960A9EB" wp14:editId="3C6399A7">
                  <wp:extent cx="141605" cy="141605"/>
                  <wp:effectExtent l="0" t="0" r="0" b="0"/>
                  <wp:docPr id="764840262" name="Resim 764840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2C" w:rsidRPr="00CC31DB" w14:paraId="04B2A8F9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06FF2171" w14:textId="687A6C41" w:rsidR="0037502C" w:rsidRPr="00CC31DB" w:rsidRDefault="0037502C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EĞİTİM KATKISI (</w:t>
            </w:r>
            <w:r w:rsidR="009A7973" w:rsidRPr="00CC31DB">
              <w:rPr>
                <w:rFonts w:ascii="Arial" w:hAnsi="Arial" w:cs="Arial"/>
                <w:sz w:val="18"/>
                <w:szCs w:val="18"/>
              </w:rPr>
              <w:t>1 PUAN</w:t>
            </w:r>
            <w:r w:rsidRPr="00CC31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A7973" w:rsidRPr="00CC31DB" w14:paraId="3D4A057F" w14:textId="77777777" w:rsidTr="00893615">
        <w:trPr>
          <w:trHeight w:val="354"/>
        </w:trPr>
        <w:tc>
          <w:tcPr>
            <w:tcW w:w="5177" w:type="dxa"/>
            <w:gridSpan w:val="2"/>
          </w:tcPr>
          <w:p w14:paraId="4C3BDFE4" w14:textId="5BA9D843" w:rsidR="009A7973" w:rsidRPr="00D13F64" w:rsidRDefault="009A7973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 xml:space="preserve">Eğitim amaçlı </w:t>
            </w:r>
            <w:r w:rsidR="00E912A1" w:rsidRPr="00D13F64">
              <w:rPr>
                <w:rFonts w:ascii="Arial" w:hAnsi="Arial" w:cs="Arial"/>
                <w:sz w:val="16"/>
                <w:szCs w:val="16"/>
              </w:rPr>
              <w:t>sertifikalandırma yok (0.50)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F64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1908BB8" wp14:editId="314CF87F">
                  <wp:extent cx="141605" cy="141605"/>
                  <wp:effectExtent l="0" t="0" r="0" b="0"/>
                  <wp:docPr id="1487024743" name="Resim 148702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65A31ADA" w14:textId="2C1C8F0F" w:rsidR="009A7973" w:rsidRPr="00D13F64" w:rsidRDefault="00917EE0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>Sertifikalı eğitim program (1)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CC31DB" w:rsidRPr="00D13F64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</w:t>
            </w:r>
            <w:r w:rsidR="00EC1BE1" w:rsidRPr="00D13F64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="00CC31DB" w:rsidRPr="00D13F6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  <w:r w:rsidR="00CC31DB" w:rsidRPr="00D13F6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EDBC8EB" wp14:editId="70B79C96">
                  <wp:extent cx="141605" cy="141605"/>
                  <wp:effectExtent l="0" t="0" r="0" b="0"/>
                  <wp:docPr id="1626730228" name="Resim 162673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137" w:rsidRPr="00CC31DB" w14:paraId="73C173D2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3928F811" w14:textId="7550AFEC" w:rsidR="00B52137" w:rsidRPr="00CC31DB" w:rsidRDefault="00ED76EF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İŞ BİRLİĞİ</w:t>
            </w:r>
            <w:r w:rsidR="00B52137" w:rsidRPr="00CC31DB">
              <w:rPr>
                <w:rFonts w:ascii="Arial" w:hAnsi="Arial" w:cs="Arial"/>
                <w:sz w:val="18"/>
                <w:szCs w:val="18"/>
              </w:rPr>
              <w:t xml:space="preserve"> İLE </w:t>
            </w:r>
            <w:r w:rsidR="00B52137" w:rsidRPr="00CC31DB">
              <w:rPr>
                <w:rFonts w:ascii="Arial" w:hAnsi="Arial" w:cs="Arial"/>
                <w:sz w:val="18"/>
                <w:szCs w:val="18"/>
                <w:shd w:val="clear" w:color="auto" w:fill="B6DDE8" w:themeFill="accent5" w:themeFillTint="66"/>
              </w:rPr>
              <w:t>YAPILAN ETKİNLİKLER (</w:t>
            </w:r>
            <w:r w:rsidRPr="00CC31DB">
              <w:rPr>
                <w:rFonts w:ascii="Arial" w:hAnsi="Arial" w:cs="Arial"/>
                <w:sz w:val="18"/>
                <w:szCs w:val="18"/>
                <w:shd w:val="clear" w:color="auto" w:fill="B6DDE8" w:themeFill="accent5" w:themeFillTint="66"/>
              </w:rPr>
              <w:t>2 PUAN)</w:t>
            </w:r>
          </w:p>
        </w:tc>
      </w:tr>
      <w:tr w:rsidR="00ED76EF" w:rsidRPr="00CC31DB" w14:paraId="70F20CD2" w14:textId="77777777" w:rsidTr="00D13F64">
        <w:trPr>
          <w:trHeight w:val="596"/>
        </w:trPr>
        <w:tc>
          <w:tcPr>
            <w:tcW w:w="5177" w:type="dxa"/>
            <w:gridSpan w:val="2"/>
          </w:tcPr>
          <w:p w14:paraId="6DD1E0E8" w14:textId="77777777" w:rsidR="00ED76EF" w:rsidRPr="00CC31DB" w:rsidRDefault="00ED76EF" w:rsidP="00893615">
            <w:pPr>
              <w:pStyle w:val="KonuBal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Üniversitemiz </w:t>
            </w:r>
            <w:r w:rsidR="00D60696" w:rsidRPr="00CC31DB">
              <w:rPr>
                <w:rFonts w:ascii="Arial" w:hAnsi="Arial" w:cs="Arial"/>
                <w:sz w:val="18"/>
                <w:szCs w:val="18"/>
              </w:rPr>
              <w:t xml:space="preserve">Akademik Birimleri </w:t>
            </w:r>
            <w:proofErr w:type="gramStart"/>
            <w:r w:rsidR="00D60696" w:rsidRPr="00CC31DB">
              <w:rPr>
                <w:rFonts w:ascii="Arial" w:hAnsi="Arial" w:cs="Arial"/>
                <w:sz w:val="18"/>
                <w:szCs w:val="18"/>
              </w:rPr>
              <w:t>işbirliği</w:t>
            </w:r>
            <w:proofErr w:type="gramEnd"/>
            <w:r w:rsidR="00D60696" w:rsidRPr="00CC31DB">
              <w:rPr>
                <w:rFonts w:ascii="Arial" w:hAnsi="Arial" w:cs="Arial"/>
                <w:sz w:val="18"/>
                <w:szCs w:val="18"/>
              </w:rPr>
              <w:t xml:space="preserve"> ile yaptığı</w:t>
            </w:r>
          </w:p>
          <w:p w14:paraId="026B305F" w14:textId="24959E3E" w:rsidR="00D60696" w:rsidRPr="00CC31DB" w:rsidRDefault="00D60696" w:rsidP="00D13F64">
            <w:pPr>
              <w:pStyle w:val="KonuBal"/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C31DB">
              <w:rPr>
                <w:rFonts w:ascii="Arial" w:hAnsi="Arial" w:cs="Arial"/>
                <w:sz w:val="18"/>
                <w:szCs w:val="18"/>
              </w:rPr>
              <w:t>etkinlik</w:t>
            </w:r>
            <w:proofErr w:type="gramEnd"/>
            <w:r w:rsidRPr="00CC31DB">
              <w:rPr>
                <w:rFonts w:ascii="Arial" w:hAnsi="Arial" w:cs="Arial"/>
                <w:sz w:val="18"/>
                <w:szCs w:val="18"/>
              </w:rPr>
              <w:t xml:space="preserve"> (1)</w:t>
            </w:r>
            <w:r w:rsidR="00D303EC" w:rsidRPr="00CC31D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</w:t>
            </w:r>
            <w:r w:rsidR="00D13F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3EC" w:rsidRPr="00CC31D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303EC" w:rsidRPr="00CC31D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7AE1F4A" wp14:editId="7DF330F2">
                  <wp:extent cx="141605" cy="141605"/>
                  <wp:effectExtent l="0" t="0" r="0" b="0"/>
                  <wp:docPr id="1009659016" name="Resim 1009659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68E2BE24" w14:textId="29678432" w:rsidR="00B67A72" w:rsidRPr="00CC31DB" w:rsidRDefault="00B67A72" w:rsidP="00893615">
            <w:pPr>
              <w:pStyle w:val="KonuBal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Üniversitemiz öğrenci k</w:t>
            </w:r>
            <w:r w:rsidR="00740A31" w:rsidRPr="00CC31DB">
              <w:rPr>
                <w:rFonts w:ascii="Arial" w:hAnsi="Arial" w:cs="Arial"/>
                <w:sz w:val="18"/>
                <w:szCs w:val="18"/>
              </w:rPr>
              <w:t>u</w:t>
            </w:r>
            <w:r w:rsidRPr="00CC31DB">
              <w:rPr>
                <w:rFonts w:ascii="Arial" w:hAnsi="Arial" w:cs="Arial"/>
                <w:sz w:val="18"/>
                <w:szCs w:val="18"/>
              </w:rPr>
              <w:t xml:space="preserve">lüpleri </w:t>
            </w:r>
            <w:proofErr w:type="gramStart"/>
            <w:r w:rsidRPr="00CC31DB">
              <w:rPr>
                <w:rFonts w:ascii="Arial" w:hAnsi="Arial" w:cs="Arial"/>
                <w:sz w:val="18"/>
                <w:szCs w:val="18"/>
              </w:rPr>
              <w:t>işbirliği</w:t>
            </w:r>
            <w:proofErr w:type="gramEnd"/>
            <w:r w:rsidRPr="00CC31DB">
              <w:rPr>
                <w:rFonts w:ascii="Arial" w:hAnsi="Arial" w:cs="Arial"/>
                <w:sz w:val="18"/>
                <w:szCs w:val="18"/>
              </w:rPr>
              <w:t xml:space="preserve"> ile yaptığı</w:t>
            </w:r>
          </w:p>
          <w:p w14:paraId="4D41D0BF" w14:textId="6FDDC287" w:rsidR="00ED76EF" w:rsidRPr="00CC31DB" w:rsidRDefault="00B67A72" w:rsidP="00D13F64">
            <w:pPr>
              <w:pStyle w:val="KonuBal"/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C31DB">
              <w:rPr>
                <w:rFonts w:ascii="Arial" w:hAnsi="Arial" w:cs="Arial"/>
                <w:sz w:val="18"/>
                <w:szCs w:val="18"/>
              </w:rPr>
              <w:t>etkinlik</w:t>
            </w:r>
            <w:proofErr w:type="gramEnd"/>
            <w:r w:rsidRPr="00CC31D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40A31" w:rsidRPr="00CC31DB">
              <w:rPr>
                <w:rFonts w:ascii="Arial" w:hAnsi="Arial" w:cs="Arial"/>
                <w:sz w:val="18"/>
                <w:szCs w:val="18"/>
              </w:rPr>
              <w:t>0.50</w:t>
            </w:r>
            <w:r w:rsidRPr="00CC31DB">
              <w:rPr>
                <w:rFonts w:ascii="Arial" w:hAnsi="Arial" w:cs="Arial"/>
                <w:sz w:val="18"/>
                <w:szCs w:val="18"/>
              </w:rPr>
              <w:t>)</w:t>
            </w:r>
            <w:r w:rsidR="00D303EC" w:rsidRPr="00CC31D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 w:rsidR="00CC31DB" w:rsidRPr="00CC31D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D303EC" w:rsidRPr="00CC31D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303EC" w:rsidRPr="00CC31D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1D564C2" wp14:editId="12871E9A">
                  <wp:extent cx="141605" cy="141605"/>
                  <wp:effectExtent l="0" t="0" r="0" b="0"/>
                  <wp:docPr id="193319079" name="Resim 193319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EF" w:rsidRPr="00CC31DB" w14:paraId="1420B668" w14:textId="77777777" w:rsidTr="00CC31DB">
        <w:trPr>
          <w:trHeight w:val="284"/>
        </w:trPr>
        <w:tc>
          <w:tcPr>
            <w:tcW w:w="5177" w:type="dxa"/>
            <w:gridSpan w:val="2"/>
          </w:tcPr>
          <w:p w14:paraId="10641ECE" w14:textId="0B69AAC8" w:rsidR="00740A31" w:rsidRPr="00D13F64" w:rsidRDefault="00740A31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13F64">
              <w:rPr>
                <w:rFonts w:ascii="Arial" w:hAnsi="Arial" w:cs="Arial"/>
                <w:sz w:val="16"/>
                <w:szCs w:val="16"/>
              </w:rPr>
              <w:t xml:space="preserve">Diğer </w:t>
            </w:r>
            <w:r w:rsidR="00421ABC" w:rsidRPr="00D13F64">
              <w:rPr>
                <w:rFonts w:ascii="Arial" w:hAnsi="Arial" w:cs="Arial"/>
                <w:sz w:val="16"/>
                <w:szCs w:val="16"/>
              </w:rPr>
              <w:t xml:space="preserve">kurum ve kuruluşlarla </w:t>
            </w:r>
            <w:r w:rsidR="008D69BA" w:rsidRPr="00D13F64">
              <w:rPr>
                <w:rFonts w:ascii="Arial" w:hAnsi="Arial" w:cs="Arial"/>
                <w:sz w:val="16"/>
                <w:szCs w:val="16"/>
              </w:rPr>
              <w:t xml:space="preserve">ile </w:t>
            </w:r>
            <w:proofErr w:type="gramStart"/>
            <w:r w:rsidR="008D69BA" w:rsidRPr="00D13F64">
              <w:rPr>
                <w:rFonts w:ascii="Arial" w:hAnsi="Arial" w:cs="Arial"/>
                <w:sz w:val="16"/>
                <w:szCs w:val="16"/>
              </w:rPr>
              <w:t>işbirliği</w:t>
            </w:r>
            <w:r w:rsidRPr="00D13F64">
              <w:rPr>
                <w:rFonts w:ascii="Arial" w:hAnsi="Arial" w:cs="Arial"/>
                <w:sz w:val="16"/>
                <w:szCs w:val="16"/>
              </w:rPr>
              <w:t xml:space="preserve">  yaptığı</w:t>
            </w:r>
            <w:proofErr w:type="gramEnd"/>
          </w:p>
          <w:p w14:paraId="7F3CC50F" w14:textId="3D0ABAD0" w:rsidR="00ED76EF" w:rsidRPr="00D13F64" w:rsidRDefault="00740A31" w:rsidP="00D13F64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3F64">
              <w:rPr>
                <w:rFonts w:ascii="Arial" w:hAnsi="Arial" w:cs="Arial"/>
                <w:sz w:val="16"/>
                <w:szCs w:val="16"/>
              </w:rPr>
              <w:t>etkinlik</w:t>
            </w:r>
            <w:proofErr w:type="gramEnd"/>
            <w:r w:rsidRPr="00D13F6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D69BA" w:rsidRPr="00D13F64">
              <w:rPr>
                <w:rFonts w:ascii="Arial" w:hAnsi="Arial" w:cs="Arial"/>
                <w:sz w:val="16"/>
                <w:szCs w:val="16"/>
              </w:rPr>
              <w:t>0.50</w:t>
            </w:r>
            <w:r w:rsidRPr="00D13F64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C31DB" w:rsidRPr="00D13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F64" w:rsidRPr="00D13F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03EC" w:rsidRPr="00D13F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03EC" w:rsidRPr="00D13F6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C794867" wp14:editId="13DB7395">
                  <wp:extent cx="141605" cy="141605"/>
                  <wp:effectExtent l="0" t="0" r="0" b="0"/>
                  <wp:docPr id="859778964" name="Resim 859778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70CA18A7" w14:textId="77777777" w:rsidR="00ED76EF" w:rsidRPr="00D13F64" w:rsidRDefault="00ED76EF">
            <w:pPr>
              <w:pStyle w:val="KonuBal"/>
              <w:spacing w:before="1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9BA" w:rsidRPr="00CC31DB" w14:paraId="2E864D38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6959A11A" w14:textId="030B84E6" w:rsidR="008D69BA" w:rsidRPr="00CC31DB" w:rsidRDefault="008D69BA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BASINDA YER ALAN </w:t>
            </w:r>
            <w:r w:rsidR="00B919F4" w:rsidRPr="00CC31DB">
              <w:rPr>
                <w:rFonts w:ascii="Arial" w:hAnsi="Arial" w:cs="Arial"/>
                <w:sz w:val="18"/>
                <w:szCs w:val="18"/>
              </w:rPr>
              <w:t>ETKİNLİKLER (1 PUAN)</w:t>
            </w:r>
          </w:p>
        </w:tc>
      </w:tr>
      <w:tr w:rsidR="00B919F4" w:rsidRPr="00CC31DB" w14:paraId="4EC3B01F" w14:textId="77777777" w:rsidTr="00CC31DB">
        <w:trPr>
          <w:trHeight w:val="284"/>
        </w:trPr>
        <w:tc>
          <w:tcPr>
            <w:tcW w:w="5177" w:type="dxa"/>
            <w:gridSpan w:val="2"/>
          </w:tcPr>
          <w:p w14:paraId="71752E8F" w14:textId="1F9022B1" w:rsidR="00B919F4" w:rsidRPr="00893615" w:rsidRDefault="00C24B90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Yerel basında yer aldı (0.50)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8AE3B9" wp14:editId="634F2744">
                  <wp:extent cx="141605" cy="141605"/>
                  <wp:effectExtent l="0" t="0" r="0" b="0"/>
                  <wp:docPr id="1972208970" name="Resim 1972208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7864D170" w14:textId="652EC11F" w:rsidR="00B919F4" w:rsidRPr="00893615" w:rsidRDefault="00C24B90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Ulusal basında yer aldı (</w:t>
            </w:r>
            <w:r w:rsidR="00D32FC1" w:rsidRPr="00893615">
              <w:rPr>
                <w:rFonts w:ascii="Arial" w:hAnsi="Arial" w:cs="Arial"/>
                <w:sz w:val="16"/>
                <w:szCs w:val="16"/>
              </w:rPr>
              <w:t>1</w:t>
            </w:r>
            <w:r w:rsidRPr="00893615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440A15" wp14:editId="3643CFA0">
                  <wp:extent cx="141605" cy="141605"/>
                  <wp:effectExtent l="0" t="0" r="0" b="0"/>
                  <wp:docPr id="1818972913" name="Resim 181897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FC1" w:rsidRPr="00CC31DB" w14:paraId="3F16CFFE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330AC43B" w14:textId="3DFF4D1F" w:rsidR="00D32FC1" w:rsidRPr="00CC31DB" w:rsidRDefault="00C251BD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SOSYAL </w:t>
            </w:r>
            <w:r w:rsidRPr="00CC31DB">
              <w:rPr>
                <w:rFonts w:ascii="Arial" w:hAnsi="Arial" w:cs="Arial"/>
                <w:sz w:val="18"/>
                <w:szCs w:val="18"/>
                <w:shd w:val="clear" w:color="auto" w:fill="B6DDE8" w:themeFill="accent5" w:themeFillTint="66"/>
              </w:rPr>
              <w:t>SORUMLULUK PROJE</w:t>
            </w:r>
            <w:r w:rsidRPr="00CC31DB">
              <w:rPr>
                <w:rFonts w:ascii="Arial" w:hAnsi="Arial" w:cs="Arial"/>
                <w:sz w:val="18"/>
                <w:szCs w:val="18"/>
              </w:rPr>
              <w:t xml:space="preserve"> SAYISI (2 PUAN)</w:t>
            </w:r>
          </w:p>
        </w:tc>
      </w:tr>
      <w:tr w:rsidR="00D32FC1" w:rsidRPr="00CC31DB" w14:paraId="311900D7" w14:textId="77777777" w:rsidTr="00CC31DB">
        <w:trPr>
          <w:trHeight w:val="284"/>
        </w:trPr>
        <w:tc>
          <w:tcPr>
            <w:tcW w:w="5177" w:type="dxa"/>
            <w:gridSpan w:val="2"/>
          </w:tcPr>
          <w:p w14:paraId="49B12037" w14:textId="2C8DAE79" w:rsidR="00D32FC1" w:rsidRPr="00893615" w:rsidRDefault="006E0DDD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Hiç etkinlik yapmadı (0)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B9FC27" wp14:editId="5D0B3FCE">
                  <wp:extent cx="141605" cy="141605"/>
                  <wp:effectExtent l="0" t="0" r="0" b="0"/>
                  <wp:docPr id="264228892" name="Resim 26422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152B16DE" w14:textId="25ECE406" w:rsidR="00D32FC1" w:rsidRPr="00893615" w:rsidRDefault="00AB4912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3 ve üstü sayıda etkinlik yaptı (</w:t>
            </w:r>
            <w:r w:rsidR="0059357C" w:rsidRPr="00893615">
              <w:rPr>
                <w:rFonts w:ascii="Arial" w:hAnsi="Arial" w:cs="Arial"/>
                <w:sz w:val="16"/>
                <w:szCs w:val="16"/>
              </w:rPr>
              <w:t>2</w:t>
            </w:r>
            <w:r w:rsidRPr="00893615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513C62" wp14:editId="21864183">
                  <wp:extent cx="141605" cy="141605"/>
                  <wp:effectExtent l="0" t="0" r="0" b="0"/>
                  <wp:docPr id="590575808" name="Resim 59057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FC1" w:rsidRPr="00CC31DB" w14:paraId="5B92353C" w14:textId="77777777" w:rsidTr="00D13F64">
        <w:trPr>
          <w:trHeight w:val="221"/>
        </w:trPr>
        <w:tc>
          <w:tcPr>
            <w:tcW w:w="5177" w:type="dxa"/>
            <w:gridSpan w:val="2"/>
          </w:tcPr>
          <w:p w14:paraId="5E7A2733" w14:textId="1A8CF487" w:rsidR="00D32FC1" w:rsidRPr="00893615" w:rsidRDefault="006E0DDD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1-2 sayıda etkinlik yaptı (</w:t>
            </w:r>
            <w:r w:rsidR="00AB4912" w:rsidRPr="00893615">
              <w:rPr>
                <w:rFonts w:ascii="Arial" w:hAnsi="Arial" w:cs="Arial"/>
                <w:sz w:val="16"/>
                <w:szCs w:val="16"/>
              </w:rPr>
              <w:t>1</w:t>
            </w:r>
            <w:r w:rsidRPr="00893615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EBAD75" wp14:editId="4F6A3F04">
                  <wp:extent cx="141605" cy="141605"/>
                  <wp:effectExtent l="0" t="0" r="0" b="0"/>
                  <wp:docPr id="74690990" name="Resim 7469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72059781" w14:textId="77777777" w:rsidR="00D32FC1" w:rsidRPr="00893615" w:rsidRDefault="00D32FC1">
            <w:pPr>
              <w:pStyle w:val="KonuBal"/>
              <w:spacing w:before="1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57C" w:rsidRPr="00CC31DB" w14:paraId="1E4FD5B7" w14:textId="77777777" w:rsidTr="00CC31DB">
        <w:trPr>
          <w:trHeight w:val="284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338206E9" w14:textId="3CFE168C" w:rsidR="0059357C" w:rsidRPr="00CC31DB" w:rsidRDefault="00884975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ÜNİVERSİTE DIŞINDA </w:t>
            </w:r>
            <w:r w:rsidR="00371688" w:rsidRPr="00CC31DB">
              <w:rPr>
                <w:rFonts w:ascii="Arial" w:hAnsi="Arial" w:cs="Arial"/>
                <w:sz w:val="18"/>
                <w:szCs w:val="18"/>
              </w:rPr>
              <w:t>ÜNİVERSİTEYİ TEMSİL ETME DURUMU (1 PUAN)</w:t>
            </w:r>
          </w:p>
        </w:tc>
      </w:tr>
      <w:tr w:rsidR="00BD501E" w:rsidRPr="00CC31DB" w14:paraId="08D764D3" w14:textId="77777777" w:rsidTr="00CC31DB">
        <w:trPr>
          <w:trHeight w:val="203"/>
        </w:trPr>
        <w:tc>
          <w:tcPr>
            <w:tcW w:w="5177" w:type="dxa"/>
            <w:gridSpan w:val="2"/>
          </w:tcPr>
          <w:p w14:paraId="453E8B3F" w14:textId="02693E70" w:rsidR="00BD501E" w:rsidRPr="00893615" w:rsidRDefault="00BD501E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Üniversiteyi temsil ettiği etkinlik yok (0)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7EAC90" wp14:editId="36AED4A6">
                  <wp:extent cx="141605" cy="141605"/>
                  <wp:effectExtent l="0" t="0" r="0" b="0"/>
                  <wp:docPr id="180433343" name="Resim 18043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011474F4" w14:textId="38CE5D2B" w:rsidR="00BD501E" w:rsidRPr="00893615" w:rsidRDefault="001925CE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İlk üç dereceye girdi (1)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B83DCC" wp14:editId="2027A895">
                  <wp:extent cx="141605" cy="141605"/>
                  <wp:effectExtent l="0" t="0" r="0" b="0"/>
                  <wp:docPr id="1989534884" name="Resim 198953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01E" w:rsidRPr="00CC31DB" w14:paraId="7F323D8C" w14:textId="77777777" w:rsidTr="00CC31DB">
        <w:trPr>
          <w:trHeight w:val="284"/>
        </w:trPr>
        <w:tc>
          <w:tcPr>
            <w:tcW w:w="5177" w:type="dxa"/>
            <w:gridSpan w:val="2"/>
          </w:tcPr>
          <w:p w14:paraId="2093B77F" w14:textId="43EB08C8" w:rsidR="00BD501E" w:rsidRPr="00893615" w:rsidRDefault="00BD501E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 xml:space="preserve">Hiç derece almadı </w:t>
            </w:r>
            <w:r w:rsidR="001925CE" w:rsidRPr="00893615">
              <w:rPr>
                <w:rFonts w:ascii="Arial" w:hAnsi="Arial" w:cs="Arial"/>
                <w:sz w:val="16"/>
                <w:szCs w:val="16"/>
              </w:rPr>
              <w:t>(0.50)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D2950C" wp14:editId="27ACBB70">
                  <wp:extent cx="141605" cy="141605"/>
                  <wp:effectExtent l="0" t="0" r="0" b="0"/>
                  <wp:docPr id="567716056" name="Resim 567716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5643B98D" w14:textId="77777777" w:rsidR="00BD501E" w:rsidRPr="00893615" w:rsidRDefault="00BD501E">
            <w:pPr>
              <w:pStyle w:val="KonuBal"/>
              <w:spacing w:before="17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FB3" w:rsidRPr="00CC31DB" w14:paraId="2050F1B9" w14:textId="77777777" w:rsidTr="00CC31DB">
        <w:trPr>
          <w:trHeight w:val="353"/>
        </w:trPr>
        <w:tc>
          <w:tcPr>
            <w:tcW w:w="10609" w:type="dxa"/>
            <w:gridSpan w:val="4"/>
            <w:shd w:val="clear" w:color="auto" w:fill="B6DDE8" w:themeFill="accent5" w:themeFillTint="66"/>
          </w:tcPr>
          <w:p w14:paraId="0F754125" w14:textId="721F42D6" w:rsidR="00565FB3" w:rsidRPr="00CC31DB" w:rsidRDefault="00565FB3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ÖĞRENCİ TOPLULUKLARI </w:t>
            </w:r>
            <w:r w:rsidR="00BF0C9D" w:rsidRPr="00CC31DB">
              <w:rPr>
                <w:rFonts w:ascii="Arial" w:hAnsi="Arial" w:cs="Arial"/>
                <w:sz w:val="18"/>
                <w:szCs w:val="18"/>
              </w:rPr>
              <w:t xml:space="preserve">YÖNERGESİNE AYKIRI FAALİYET DURUMU </w:t>
            </w:r>
          </w:p>
        </w:tc>
      </w:tr>
      <w:tr w:rsidR="001C74A5" w:rsidRPr="00CC31DB" w14:paraId="39C5EFAC" w14:textId="77777777" w:rsidTr="00CC31DB">
        <w:trPr>
          <w:trHeight w:val="358"/>
        </w:trPr>
        <w:tc>
          <w:tcPr>
            <w:tcW w:w="5177" w:type="dxa"/>
            <w:gridSpan w:val="2"/>
          </w:tcPr>
          <w:p w14:paraId="625B4908" w14:textId="125FB270" w:rsidR="001C74A5" w:rsidRPr="00893615" w:rsidRDefault="001C74A5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 xml:space="preserve">Bir aykırı </w:t>
            </w:r>
            <w:r w:rsidR="008F706F" w:rsidRPr="00893615">
              <w:rPr>
                <w:rFonts w:ascii="Arial" w:hAnsi="Arial" w:cs="Arial"/>
                <w:sz w:val="16"/>
                <w:szCs w:val="16"/>
              </w:rPr>
              <w:t>faaliyette (-1</w:t>
            </w:r>
            <w:r w:rsidR="00E87278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87278" w:rsidRPr="00893615">
              <w:rPr>
                <w:rFonts w:ascii="Arial" w:hAnsi="Arial" w:cs="Arial"/>
                <w:sz w:val="16"/>
                <w:szCs w:val="16"/>
              </w:rPr>
              <w:t>Puan</w:t>
            </w:r>
            <w:r w:rsidR="008F706F" w:rsidRPr="00893615">
              <w:rPr>
                <w:rFonts w:ascii="Arial" w:hAnsi="Arial" w:cs="Arial"/>
                <w:sz w:val="16"/>
                <w:szCs w:val="16"/>
              </w:rPr>
              <w:t>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5259CE7" wp14:editId="0F01087D">
                  <wp:extent cx="141605" cy="141605"/>
                  <wp:effectExtent l="0" t="0" r="0" b="0"/>
                  <wp:docPr id="1946629132" name="Resim 1946629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2"/>
          </w:tcPr>
          <w:p w14:paraId="1C6069C2" w14:textId="3BC84786" w:rsidR="001C74A5" w:rsidRPr="00893615" w:rsidRDefault="008F706F" w:rsidP="00893615">
            <w:pPr>
              <w:pStyle w:val="KonuBal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893615">
              <w:rPr>
                <w:rFonts w:ascii="Arial" w:hAnsi="Arial" w:cs="Arial"/>
                <w:sz w:val="16"/>
                <w:szCs w:val="16"/>
              </w:rPr>
              <w:t>İki ve üstü aykırı faaliyet</w:t>
            </w:r>
            <w:r w:rsidR="00E87278" w:rsidRPr="00893615">
              <w:rPr>
                <w:rFonts w:ascii="Arial" w:hAnsi="Arial" w:cs="Arial"/>
                <w:sz w:val="16"/>
                <w:szCs w:val="16"/>
              </w:rPr>
              <w:t xml:space="preserve"> (-2 </w:t>
            </w:r>
            <w:proofErr w:type="gramStart"/>
            <w:r w:rsidR="00E87278" w:rsidRPr="00893615">
              <w:rPr>
                <w:rFonts w:ascii="Arial" w:hAnsi="Arial" w:cs="Arial"/>
                <w:sz w:val="16"/>
                <w:szCs w:val="16"/>
              </w:rPr>
              <w:t>Puan)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D13F64" w:rsidRPr="008936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C31DB" w:rsidRPr="0089361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61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D303EC" w:rsidRPr="008936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03EC" w:rsidRPr="0089361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A23188" wp14:editId="6852E6D3">
                  <wp:extent cx="141605" cy="141605"/>
                  <wp:effectExtent l="0" t="0" r="0" b="0"/>
                  <wp:docPr id="1415920483" name="Resim 1415920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C47" w:rsidRPr="00CC31DB" w14:paraId="6B17EE81" w14:textId="77777777" w:rsidTr="00CC31DB">
        <w:trPr>
          <w:trHeight w:val="364"/>
        </w:trPr>
        <w:tc>
          <w:tcPr>
            <w:tcW w:w="7893" w:type="dxa"/>
            <w:gridSpan w:val="3"/>
            <w:shd w:val="clear" w:color="auto" w:fill="215868" w:themeFill="accent5" w:themeFillShade="80"/>
          </w:tcPr>
          <w:p w14:paraId="0E16215D" w14:textId="712872C2" w:rsidR="00F62C47" w:rsidRPr="00CC31DB" w:rsidRDefault="00F62C47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TOPLAM PUAN</w:t>
            </w:r>
          </w:p>
        </w:tc>
        <w:tc>
          <w:tcPr>
            <w:tcW w:w="2716" w:type="dxa"/>
          </w:tcPr>
          <w:p w14:paraId="020A958D" w14:textId="5603EA41" w:rsidR="00F62C47" w:rsidRPr="00CC31DB" w:rsidRDefault="00893615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</w:tc>
      </w:tr>
      <w:tr w:rsidR="00F62C47" w:rsidRPr="00CC31DB" w14:paraId="3F13F3C2" w14:textId="77777777" w:rsidTr="00CC31DB">
        <w:trPr>
          <w:trHeight w:val="284"/>
        </w:trPr>
        <w:tc>
          <w:tcPr>
            <w:tcW w:w="10609" w:type="dxa"/>
            <w:gridSpan w:val="4"/>
          </w:tcPr>
          <w:p w14:paraId="09C754FC" w14:textId="01BEEE76" w:rsidR="00F62C47" w:rsidRPr="00CC31DB" w:rsidRDefault="00234FB0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5 PUAN ALTINDA KALAN ÖĞRENCİ KULÜBÜ UYARILARAK </w:t>
            </w:r>
            <w:r w:rsidR="00C16A59" w:rsidRPr="00CC31DB">
              <w:rPr>
                <w:rFonts w:ascii="Arial" w:hAnsi="Arial" w:cs="Arial"/>
                <w:sz w:val="18"/>
                <w:szCs w:val="18"/>
              </w:rPr>
              <w:t>BİR YIL İZLEMEYE ALINIR.</w:t>
            </w:r>
          </w:p>
        </w:tc>
      </w:tr>
      <w:tr w:rsidR="00C16A59" w:rsidRPr="00CC31DB" w14:paraId="26A09CEC" w14:textId="77777777" w:rsidTr="00CC31DB">
        <w:trPr>
          <w:trHeight w:val="284"/>
        </w:trPr>
        <w:tc>
          <w:tcPr>
            <w:tcW w:w="5177" w:type="dxa"/>
            <w:gridSpan w:val="2"/>
          </w:tcPr>
          <w:p w14:paraId="0C9E26AD" w14:textId="3E797119" w:rsidR="00C16A59" w:rsidRPr="00CC31DB" w:rsidRDefault="00C16A59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KÜLTÜR ŞUBESİ </w:t>
            </w:r>
            <w:r w:rsidR="00FF781C" w:rsidRPr="00CC31DB">
              <w:rPr>
                <w:rFonts w:ascii="Arial" w:hAnsi="Arial" w:cs="Arial"/>
                <w:sz w:val="18"/>
                <w:szCs w:val="18"/>
              </w:rPr>
              <w:t>GÖREVLİSİ</w:t>
            </w:r>
          </w:p>
        </w:tc>
        <w:tc>
          <w:tcPr>
            <w:tcW w:w="5432" w:type="dxa"/>
            <w:gridSpan w:val="2"/>
          </w:tcPr>
          <w:p w14:paraId="38BC3095" w14:textId="445D5347" w:rsidR="00C16A59" w:rsidRPr="00CC31DB" w:rsidRDefault="00FF781C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>KÜLTÜR ŞUBE MÜDÜRÜ</w:t>
            </w:r>
          </w:p>
        </w:tc>
      </w:tr>
      <w:tr w:rsidR="00FF781C" w:rsidRPr="00CC31DB" w14:paraId="69112823" w14:textId="77777777" w:rsidTr="00CC31DB">
        <w:trPr>
          <w:trHeight w:val="284"/>
        </w:trPr>
        <w:tc>
          <w:tcPr>
            <w:tcW w:w="10609" w:type="dxa"/>
            <w:gridSpan w:val="4"/>
          </w:tcPr>
          <w:p w14:paraId="24E10F35" w14:textId="1F5F7A96" w:rsidR="00FF781C" w:rsidRPr="00CC31DB" w:rsidRDefault="00FF781C">
            <w:pPr>
              <w:pStyle w:val="KonuBal"/>
              <w:spacing w:before="178"/>
              <w:rPr>
                <w:rFonts w:ascii="Arial" w:hAnsi="Arial" w:cs="Arial"/>
                <w:sz w:val="18"/>
                <w:szCs w:val="18"/>
              </w:rPr>
            </w:pPr>
            <w:r w:rsidRPr="00CC31DB">
              <w:rPr>
                <w:rFonts w:ascii="Arial" w:hAnsi="Arial" w:cs="Arial"/>
                <w:sz w:val="18"/>
                <w:szCs w:val="18"/>
              </w:rPr>
              <w:t xml:space="preserve">SAĞLIK </w:t>
            </w:r>
            <w:r w:rsidR="00EF283E" w:rsidRPr="00CC31DB">
              <w:rPr>
                <w:rFonts w:ascii="Arial" w:hAnsi="Arial" w:cs="Arial"/>
                <w:sz w:val="18"/>
                <w:szCs w:val="18"/>
              </w:rPr>
              <w:t>KÜLTÜR VE SPOR DAİRE BAŞKANI</w:t>
            </w:r>
          </w:p>
        </w:tc>
      </w:tr>
    </w:tbl>
    <w:p w14:paraId="3DFCDF07" w14:textId="77777777" w:rsidR="00FF0485" w:rsidRPr="00CC31DB" w:rsidRDefault="00FF0485">
      <w:pPr>
        <w:pStyle w:val="KonuBal"/>
        <w:spacing w:before="178"/>
        <w:rPr>
          <w:rFonts w:ascii="Arial" w:hAnsi="Arial" w:cs="Arial"/>
          <w:sz w:val="18"/>
          <w:szCs w:val="18"/>
        </w:rPr>
      </w:pPr>
    </w:p>
    <w:p w14:paraId="267E70F3" w14:textId="77777777" w:rsidR="00D9419C" w:rsidRDefault="00D9419C">
      <w:pPr>
        <w:pStyle w:val="KonuBal"/>
        <w:spacing w:before="178"/>
        <w:rPr>
          <w:sz w:val="20"/>
        </w:rPr>
      </w:pPr>
    </w:p>
    <w:p w14:paraId="6BC32E90" w14:textId="77777777" w:rsidR="00D9419C" w:rsidRDefault="00D9419C">
      <w:pPr>
        <w:pStyle w:val="KonuBal"/>
        <w:spacing w:before="178"/>
        <w:rPr>
          <w:sz w:val="20"/>
        </w:rPr>
      </w:pPr>
    </w:p>
    <w:p w14:paraId="1D73776F" w14:textId="77777777" w:rsidR="00D9419C" w:rsidRDefault="00D9419C">
      <w:pPr>
        <w:pStyle w:val="KonuBal"/>
        <w:spacing w:before="178"/>
        <w:rPr>
          <w:sz w:val="20"/>
        </w:rPr>
      </w:pPr>
    </w:p>
    <w:p w14:paraId="3DFCDF78" w14:textId="77777777" w:rsidR="00BB4BDC" w:rsidRDefault="00BB4BDC"/>
    <w:sectPr w:rsidR="00BB4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00" w:right="22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185C" w14:textId="77777777" w:rsidR="00E408FD" w:rsidRDefault="00E408FD" w:rsidP="009E7545">
      <w:r>
        <w:separator/>
      </w:r>
    </w:p>
  </w:endnote>
  <w:endnote w:type="continuationSeparator" w:id="0">
    <w:p w14:paraId="050837B1" w14:textId="77777777" w:rsidR="00E408FD" w:rsidRDefault="00E408FD" w:rsidP="009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E5D9" w14:textId="77777777" w:rsidR="00BB4BDC" w:rsidRDefault="00BB4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E795" w14:textId="77777777" w:rsidR="00BB4BDC" w:rsidRDefault="00BB4B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6EC9" w14:textId="77777777" w:rsidR="00BB4BDC" w:rsidRDefault="00BB4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A0FD" w14:textId="77777777" w:rsidR="00E408FD" w:rsidRDefault="00E408FD" w:rsidP="009E7545">
      <w:r>
        <w:separator/>
      </w:r>
    </w:p>
  </w:footnote>
  <w:footnote w:type="continuationSeparator" w:id="0">
    <w:p w14:paraId="1F1B2F7A" w14:textId="77777777" w:rsidR="00E408FD" w:rsidRDefault="00E408FD" w:rsidP="009E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D221" w14:textId="77777777" w:rsidR="00BB4BDC" w:rsidRDefault="00BB4B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A4B9" w14:textId="4B0BDE0E" w:rsidR="009E7545" w:rsidRDefault="009E7545" w:rsidP="009E7545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40D26" wp14:editId="388620B4">
              <wp:simplePos x="0" y="0"/>
              <wp:positionH relativeFrom="page">
                <wp:posOffset>274320</wp:posOffset>
              </wp:positionH>
              <wp:positionV relativeFrom="paragraph">
                <wp:posOffset>-289560</wp:posOffset>
              </wp:positionV>
              <wp:extent cx="6998970" cy="270510"/>
              <wp:effectExtent l="228600" t="0" r="11430" b="15240"/>
              <wp:wrapNone/>
              <wp:docPr id="2040280438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8970" cy="270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18ECBB3" w14:textId="77777777" w:rsidR="009E7545" w:rsidRDefault="009E7545" w:rsidP="009E7545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1E296B6B" w14:textId="77777777" w:rsidR="009E7545" w:rsidRDefault="009E7545" w:rsidP="009E7545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9C40D26" id="Dikdörtgen: Köşeleri Yuvarlatılmış 2" o:spid="_x0000_s1026" style="position:absolute;margin-left:21.6pt;margin-top:-22.8pt;width:551.1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">
              <v:shadow on="t" type="perspective" opacity=".5" origin=",.5" offset="0,0" matrix=",56756f,,.5"/>
              <v:textbox>
                <w:txbxContent>
                  <w:p w14:paraId="418ECBB3" w14:textId="77777777" w:rsidR="009E7545" w:rsidRDefault="009E7545" w:rsidP="009E7545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1E296B6B" w14:textId="77777777" w:rsidR="009E7545" w:rsidRDefault="009E7545" w:rsidP="009E7545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773" w:type="pct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9"/>
      <w:gridCol w:w="6040"/>
      <w:gridCol w:w="1901"/>
      <w:gridCol w:w="1546"/>
    </w:tblGrid>
    <w:tr w:rsidR="009E7545" w:rsidRPr="005A2E7A" w14:paraId="69B2F87A" w14:textId="77777777" w:rsidTr="00BB4BDC">
      <w:trPr>
        <w:trHeight w:val="311"/>
      </w:trPr>
      <w:tc>
        <w:tcPr>
          <w:tcW w:w="698" w:type="pct"/>
          <w:vMerge w:val="restart"/>
          <w:shd w:val="clear" w:color="auto" w:fill="auto"/>
          <w:noWrap/>
          <w:vAlign w:val="bottom"/>
          <w:hideMark/>
        </w:tcPr>
        <w:p w14:paraId="316A4817" w14:textId="7FD951FA" w:rsidR="009E7545" w:rsidRPr="005A2E7A" w:rsidRDefault="0065023C" w:rsidP="009E7545">
          <w:pPr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3962C3" wp14:editId="5ED36A8A">
                <wp:simplePos x="0" y="0"/>
                <wp:positionH relativeFrom="column">
                  <wp:posOffset>-9525</wp:posOffset>
                </wp:positionH>
                <wp:positionV relativeFrom="paragraph">
                  <wp:posOffset>-803275</wp:posOffset>
                </wp:positionV>
                <wp:extent cx="898525" cy="857250"/>
                <wp:effectExtent l="0" t="0" r="0" b="0"/>
                <wp:wrapNone/>
                <wp:docPr id="2120320857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320857" name="Resim 1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5C6FFF" w14:textId="77777777" w:rsidR="009E7545" w:rsidRPr="005A2E7A" w:rsidRDefault="009E7545" w:rsidP="009E7545">
          <w:pPr>
            <w:rPr>
              <w:color w:val="000000"/>
              <w:sz w:val="24"/>
              <w:szCs w:val="24"/>
            </w:rPr>
          </w:pPr>
        </w:p>
      </w:tc>
      <w:tc>
        <w:tcPr>
          <w:tcW w:w="2739" w:type="pct"/>
          <w:vMerge w:val="restart"/>
          <w:shd w:val="clear" w:color="auto" w:fill="auto"/>
          <w:noWrap/>
          <w:vAlign w:val="center"/>
          <w:hideMark/>
        </w:tcPr>
        <w:p w14:paraId="56417B14" w14:textId="77777777" w:rsidR="009E7545" w:rsidRPr="0065023C" w:rsidRDefault="009E7545" w:rsidP="009E754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5023C">
            <w:rPr>
              <w:rFonts w:ascii="Times New Roman" w:hAnsi="Times New Roman" w:cs="Times New Roman"/>
              <w:sz w:val="28"/>
              <w:szCs w:val="28"/>
            </w:rPr>
            <w:t xml:space="preserve">Osmaniye Korkut Ata Üniversitesi </w:t>
          </w:r>
        </w:p>
        <w:p w14:paraId="5519E5CF" w14:textId="77777777" w:rsidR="009E7545" w:rsidRPr="0065023C" w:rsidRDefault="009E7545" w:rsidP="009E7545">
          <w:pPr>
            <w:jc w:val="center"/>
            <w:rPr>
              <w:rFonts w:ascii="Times New Roman" w:hAnsi="Times New Roman" w:cs="Times New Roman"/>
              <w:color w:val="010101"/>
              <w:w w:val="105"/>
              <w:sz w:val="28"/>
              <w:szCs w:val="28"/>
            </w:rPr>
          </w:pPr>
          <w:r w:rsidRPr="0065023C">
            <w:rPr>
              <w:rFonts w:ascii="Times New Roman" w:hAnsi="Times New Roman" w:cs="Times New Roman"/>
              <w:color w:val="010101"/>
              <w:w w:val="105"/>
              <w:sz w:val="28"/>
              <w:szCs w:val="28"/>
            </w:rPr>
            <w:t xml:space="preserve">Öğrenci Toplulukları Etkinlik </w:t>
          </w:r>
        </w:p>
        <w:p w14:paraId="20470539" w14:textId="488C9AC2" w:rsidR="009E7545" w:rsidRPr="005A2E7A" w:rsidRDefault="009E7545" w:rsidP="009E7545">
          <w:pPr>
            <w:jc w:val="center"/>
            <w:rPr>
              <w:sz w:val="26"/>
              <w:szCs w:val="26"/>
            </w:rPr>
          </w:pPr>
          <w:r w:rsidRPr="0065023C">
            <w:rPr>
              <w:rFonts w:ascii="Times New Roman" w:hAnsi="Times New Roman" w:cs="Times New Roman"/>
              <w:color w:val="010101"/>
              <w:w w:val="105"/>
              <w:sz w:val="28"/>
              <w:szCs w:val="28"/>
            </w:rPr>
            <w:t>Değerlendirme Formu</w:t>
          </w:r>
        </w:p>
      </w:tc>
      <w:tc>
        <w:tcPr>
          <w:tcW w:w="862" w:type="pct"/>
          <w:shd w:val="clear" w:color="auto" w:fill="auto"/>
          <w:noWrap/>
          <w:vAlign w:val="center"/>
          <w:hideMark/>
        </w:tcPr>
        <w:p w14:paraId="5FA02CDA" w14:textId="77777777" w:rsidR="009E7545" w:rsidRPr="00133B3C" w:rsidRDefault="009E7545" w:rsidP="009E7545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Doküman No:</w:t>
          </w:r>
        </w:p>
      </w:tc>
      <w:tc>
        <w:tcPr>
          <w:tcW w:w="701" w:type="pct"/>
          <w:shd w:val="clear" w:color="auto" w:fill="auto"/>
          <w:noWrap/>
          <w:vAlign w:val="center"/>
          <w:hideMark/>
        </w:tcPr>
        <w:p w14:paraId="1EE59C89" w14:textId="36173517" w:rsidR="009E7545" w:rsidRPr="00133B3C" w:rsidRDefault="006E2B07" w:rsidP="009E7545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OKU.SKS.FR.002</w:t>
          </w:r>
          <w:r>
            <w:rPr>
              <w:sz w:val="19"/>
              <w:szCs w:val="19"/>
            </w:rPr>
            <w:t>5</w:t>
          </w:r>
        </w:p>
      </w:tc>
    </w:tr>
    <w:tr w:rsidR="009E7545" w:rsidRPr="005A2E7A" w14:paraId="51806ACF" w14:textId="77777777" w:rsidTr="00BB4BDC">
      <w:trPr>
        <w:trHeight w:val="311"/>
      </w:trPr>
      <w:tc>
        <w:tcPr>
          <w:tcW w:w="698" w:type="pct"/>
          <w:vMerge/>
          <w:vAlign w:val="center"/>
          <w:hideMark/>
        </w:tcPr>
        <w:p w14:paraId="11F34FD1" w14:textId="77777777" w:rsidR="009E7545" w:rsidRPr="005A2E7A" w:rsidRDefault="009E7545" w:rsidP="009E7545">
          <w:pPr>
            <w:rPr>
              <w:color w:val="000000"/>
              <w:sz w:val="24"/>
              <w:szCs w:val="24"/>
            </w:rPr>
          </w:pPr>
        </w:p>
      </w:tc>
      <w:tc>
        <w:tcPr>
          <w:tcW w:w="2739" w:type="pct"/>
          <w:vMerge/>
          <w:vAlign w:val="center"/>
          <w:hideMark/>
        </w:tcPr>
        <w:p w14:paraId="3E49C331" w14:textId="77777777" w:rsidR="009E7545" w:rsidRPr="005A2E7A" w:rsidRDefault="009E7545" w:rsidP="009E7545">
          <w:pPr>
            <w:rPr>
              <w:sz w:val="26"/>
              <w:szCs w:val="26"/>
            </w:rPr>
          </w:pPr>
        </w:p>
      </w:tc>
      <w:tc>
        <w:tcPr>
          <w:tcW w:w="862" w:type="pct"/>
          <w:shd w:val="clear" w:color="auto" w:fill="auto"/>
          <w:noWrap/>
          <w:vAlign w:val="center"/>
          <w:hideMark/>
        </w:tcPr>
        <w:p w14:paraId="2ED20678" w14:textId="77777777" w:rsidR="009E7545" w:rsidRPr="00133B3C" w:rsidRDefault="009E7545" w:rsidP="009E7545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Yayın Tarihi:</w:t>
          </w:r>
        </w:p>
      </w:tc>
      <w:tc>
        <w:tcPr>
          <w:tcW w:w="701" w:type="pct"/>
          <w:shd w:val="clear" w:color="auto" w:fill="auto"/>
          <w:noWrap/>
          <w:vAlign w:val="center"/>
          <w:hideMark/>
        </w:tcPr>
        <w:p w14:paraId="4A4EF100" w14:textId="14C6CA29" w:rsidR="009E7545" w:rsidRPr="00133B3C" w:rsidRDefault="0082489A" w:rsidP="009E7545">
          <w:pPr>
            <w:rPr>
              <w:sz w:val="19"/>
              <w:szCs w:val="19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9E7545" w:rsidRPr="005A2E7A" w14:paraId="170EE817" w14:textId="77777777" w:rsidTr="00BB4BDC">
      <w:trPr>
        <w:trHeight w:val="311"/>
      </w:trPr>
      <w:tc>
        <w:tcPr>
          <w:tcW w:w="698" w:type="pct"/>
          <w:vMerge/>
          <w:vAlign w:val="center"/>
          <w:hideMark/>
        </w:tcPr>
        <w:p w14:paraId="468E70EC" w14:textId="77777777" w:rsidR="009E7545" w:rsidRPr="005A2E7A" w:rsidRDefault="009E7545" w:rsidP="009E7545">
          <w:pPr>
            <w:rPr>
              <w:color w:val="000000"/>
              <w:sz w:val="24"/>
              <w:szCs w:val="24"/>
            </w:rPr>
          </w:pPr>
        </w:p>
      </w:tc>
      <w:tc>
        <w:tcPr>
          <w:tcW w:w="2739" w:type="pct"/>
          <w:vMerge/>
          <w:vAlign w:val="center"/>
          <w:hideMark/>
        </w:tcPr>
        <w:p w14:paraId="618EF2E3" w14:textId="77777777" w:rsidR="009E7545" w:rsidRPr="005A2E7A" w:rsidRDefault="009E7545" w:rsidP="009E7545">
          <w:pPr>
            <w:rPr>
              <w:sz w:val="26"/>
              <w:szCs w:val="26"/>
            </w:rPr>
          </w:pPr>
        </w:p>
      </w:tc>
      <w:tc>
        <w:tcPr>
          <w:tcW w:w="862" w:type="pct"/>
          <w:shd w:val="clear" w:color="auto" w:fill="auto"/>
          <w:noWrap/>
          <w:vAlign w:val="center"/>
          <w:hideMark/>
        </w:tcPr>
        <w:p w14:paraId="4408D08C" w14:textId="77777777" w:rsidR="009E7545" w:rsidRPr="00133B3C" w:rsidRDefault="009E7545" w:rsidP="009E7545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Tarihi:</w:t>
          </w:r>
        </w:p>
      </w:tc>
      <w:tc>
        <w:tcPr>
          <w:tcW w:w="701" w:type="pct"/>
          <w:shd w:val="clear" w:color="auto" w:fill="auto"/>
          <w:noWrap/>
          <w:vAlign w:val="center"/>
          <w:hideMark/>
        </w:tcPr>
        <w:p w14:paraId="21355BC9" w14:textId="77777777" w:rsidR="009E7545" w:rsidRPr="00133B3C" w:rsidRDefault="009E7545" w:rsidP="009E7545">
          <w:pPr>
            <w:rPr>
              <w:rFonts w:ascii="Arial" w:hAnsi="Arial" w:cs="Arial"/>
            </w:rPr>
          </w:pPr>
          <w:r w:rsidRPr="00133B3C">
            <w:rPr>
              <w:rFonts w:ascii="Arial" w:hAnsi="Arial" w:cs="Arial"/>
            </w:rPr>
            <w:t>-- </w:t>
          </w:r>
        </w:p>
      </w:tc>
    </w:tr>
    <w:tr w:rsidR="009E7545" w:rsidRPr="005A2E7A" w14:paraId="0A34FB59" w14:textId="77777777" w:rsidTr="00BB4BDC">
      <w:trPr>
        <w:trHeight w:val="311"/>
      </w:trPr>
      <w:tc>
        <w:tcPr>
          <w:tcW w:w="698" w:type="pct"/>
          <w:vMerge/>
          <w:vAlign w:val="center"/>
          <w:hideMark/>
        </w:tcPr>
        <w:p w14:paraId="31EA8B6E" w14:textId="77777777" w:rsidR="009E7545" w:rsidRPr="005A2E7A" w:rsidRDefault="009E7545" w:rsidP="009E7545">
          <w:pPr>
            <w:rPr>
              <w:color w:val="000000"/>
              <w:sz w:val="24"/>
              <w:szCs w:val="24"/>
            </w:rPr>
          </w:pPr>
        </w:p>
      </w:tc>
      <w:tc>
        <w:tcPr>
          <w:tcW w:w="2739" w:type="pct"/>
          <w:vMerge/>
          <w:vAlign w:val="center"/>
          <w:hideMark/>
        </w:tcPr>
        <w:p w14:paraId="0DF3C2F8" w14:textId="77777777" w:rsidR="009E7545" w:rsidRPr="005A2E7A" w:rsidRDefault="009E7545" w:rsidP="009E7545">
          <w:pPr>
            <w:rPr>
              <w:sz w:val="26"/>
              <w:szCs w:val="26"/>
            </w:rPr>
          </w:pPr>
        </w:p>
      </w:tc>
      <w:tc>
        <w:tcPr>
          <w:tcW w:w="862" w:type="pct"/>
          <w:shd w:val="clear" w:color="auto" w:fill="auto"/>
          <w:noWrap/>
          <w:vAlign w:val="center"/>
          <w:hideMark/>
        </w:tcPr>
        <w:p w14:paraId="5B8B6CEC" w14:textId="77777777" w:rsidR="009E7545" w:rsidRPr="00133B3C" w:rsidRDefault="009E7545" w:rsidP="009E7545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Revizyon No:</w:t>
          </w:r>
        </w:p>
      </w:tc>
      <w:tc>
        <w:tcPr>
          <w:tcW w:w="701" w:type="pct"/>
          <w:shd w:val="clear" w:color="auto" w:fill="auto"/>
          <w:noWrap/>
          <w:vAlign w:val="center"/>
          <w:hideMark/>
        </w:tcPr>
        <w:p w14:paraId="0EDE88DB" w14:textId="77777777" w:rsidR="009E7545" w:rsidRPr="00133B3C" w:rsidRDefault="009E7545" w:rsidP="009E7545">
          <w:pPr>
            <w:rPr>
              <w:rFonts w:ascii="Arial" w:hAnsi="Arial" w:cs="Arial"/>
            </w:rPr>
          </w:pPr>
        </w:p>
      </w:tc>
    </w:tr>
    <w:tr w:rsidR="009E7545" w:rsidRPr="005A2E7A" w14:paraId="17D7ED78" w14:textId="77777777" w:rsidTr="00BB4BDC">
      <w:trPr>
        <w:trHeight w:val="311"/>
      </w:trPr>
      <w:tc>
        <w:tcPr>
          <w:tcW w:w="698" w:type="pct"/>
          <w:vMerge/>
          <w:vAlign w:val="center"/>
          <w:hideMark/>
        </w:tcPr>
        <w:p w14:paraId="2D9B4B3E" w14:textId="77777777" w:rsidR="009E7545" w:rsidRPr="005A2E7A" w:rsidRDefault="009E7545" w:rsidP="009E7545">
          <w:pPr>
            <w:rPr>
              <w:color w:val="000000"/>
              <w:sz w:val="24"/>
              <w:szCs w:val="24"/>
            </w:rPr>
          </w:pPr>
        </w:p>
      </w:tc>
      <w:tc>
        <w:tcPr>
          <w:tcW w:w="2739" w:type="pct"/>
          <w:vMerge/>
          <w:vAlign w:val="center"/>
          <w:hideMark/>
        </w:tcPr>
        <w:p w14:paraId="39A24F0F" w14:textId="77777777" w:rsidR="009E7545" w:rsidRPr="005A2E7A" w:rsidRDefault="009E7545" w:rsidP="009E7545">
          <w:pPr>
            <w:rPr>
              <w:sz w:val="26"/>
              <w:szCs w:val="26"/>
            </w:rPr>
          </w:pPr>
        </w:p>
      </w:tc>
      <w:tc>
        <w:tcPr>
          <w:tcW w:w="862" w:type="pct"/>
          <w:shd w:val="clear" w:color="auto" w:fill="auto"/>
          <w:noWrap/>
          <w:vAlign w:val="center"/>
          <w:hideMark/>
        </w:tcPr>
        <w:p w14:paraId="22BFBB82" w14:textId="77777777" w:rsidR="009E7545" w:rsidRPr="00133B3C" w:rsidRDefault="009E7545" w:rsidP="009E7545">
          <w:pPr>
            <w:rPr>
              <w:bCs/>
              <w:sz w:val="19"/>
              <w:szCs w:val="19"/>
            </w:rPr>
          </w:pPr>
          <w:r w:rsidRPr="00133B3C">
            <w:rPr>
              <w:bCs/>
              <w:sz w:val="19"/>
              <w:szCs w:val="19"/>
            </w:rPr>
            <w:t>Sayfa:</w:t>
          </w:r>
        </w:p>
      </w:tc>
      <w:tc>
        <w:tcPr>
          <w:tcW w:w="701" w:type="pct"/>
          <w:shd w:val="clear" w:color="auto" w:fill="auto"/>
          <w:noWrap/>
          <w:vAlign w:val="center"/>
          <w:hideMark/>
        </w:tcPr>
        <w:p w14:paraId="30892186" w14:textId="77777777" w:rsidR="009E7545" w:rsidRPr="00133B3C" w:rsidRDefault="009E7545" w:rsidP="009E7545">
          <w:pPr>
            <w:rPr>
              <w:rFonts w:ascii="Arial" w:hAnsi="Arial" w:cs="Arial"/>
              <w:sz w:val="17"/>
              <w:szCs w:val="17"/>
            </w:rPr>
          </w:pPr>
          <w:r w:rsidRPr="00133B3C">
            <w:rPr>
              <w:rFonts w:ascii="Arial" w:hAnsi="Arial" w:cs="Arial"/>
              <w:sz w:val="17"/>
              <w:szCs w:val="17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</w:rPr>
            <w:t>/</w:t>
          </w:r>
          <w:r>
            <w:rPr>
              <w:rFonts w:ascii="Arial" w:hAnsi="Arial" w:cs="Arial"/>
              <w:sz w:val="17"/>
              <w:szCs w:val="17"/>
            </w:rPr>
            <w:t>1</w:t>
          </w:r>
        </w:p>
      </w:tc>
    </w:tr>
  </w:tbl>
  <w:p w14:paraId="198AA5D8" w14:textId="77777777" w:rsidR="009E7545" w:rsidRDefault="009E75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B9F8" w14:textId="77777777" w:rsidR="00BB4BDC" w:rsidRDefault="00BB4B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485"/>
    <w:rsid w:val="0005042E"/>
    <w:rsid w:val="000B701E"/>
    <w:rsid w:val="001148D7"/>
    <w:rsid w:val="001678DE"/>
    <w:rsid w:val="001925CE"/>
    <w:rsid w:val="001C74A5"/>
    <w:rsid w:val="00214EF2"/>
    <w:rsid w:val="00220922"/>
    <w:rsid w:val="00234FB0"/>
    <w:rsid w:val="002812F6"/>
    <w:rsid w:val="00293D7A"/>
    <w:rsid w:val="002B7327"/>
    <w:rsid w:val="002D00CE"/>
    <w:rsid w:val="00332EE2"/>
    <w:rsid w:val="00353D84"/>
    <w:rsid w:val="00371688"/>
    <w:rsid w:val="0037502C"/>
    <w:rsid w:val="00421ABC"/>
    <w:rsid w:val="00444DA1"/>
    <w:rsid w:val="004E1708"/>
    <w:rsid w:val="004E4FF0"/>
    <w:rsid w:val="00523F05"/>
    <w:rsid w:val="00565FB3"/>
    <w:rsid w:val="00587FB7"/>
    <w:rsid w:val="0059357C"/>
    <w:rsid w:val="005D52EC"/>
    <w:rsid w:val="0065023C"/>
    <w:rsid w:val="00687152"/>
    <w:rsid w:val="006B212B"/>
    <w:rsid w:val="006E0DDD"/>
    <w:rsid w:val="006E2B07"/>
    <w:rsid w:val="00740A31"/>
    <w:rsid w:val="0082489A"/>
    <w:rsid w:val="00884975"/>
    <w:rsid w:val="008868CD"/>
    <w:rsid w:val="00893615"/>
    <w:rsid w:val="008D69BA"/>
    <w:rsid w:val="008F5C24"/>
    <w:rsid w:val="008F706F"/>
    <w:rsid w:val="00917EE0"/>
    <w:rsid w:val="009A7973"/>
    <w:rsid w:val="009E0A4E"/>
    <w:rsid w:val="009E7545"/>
    <w:rsid w:val="00AB4912"/>
    <w:rsid w:val="00AE6640"/>
    <w:rsid w:val="00B52137"/>
    <w:rsid w:val="00B67A72"/>
    <w:rsid w:val="00B7684A"/>
    <w:rsid w:val="00B919F4"/>
    <w:rsid w:val="00BB0F8C"/>
    <w:rsid w:val="00BB4BDC"/>
    <w:rsid w:val="00BD501E"/>
    <w:rsid w:val="00BF0C9D"/>
    <w:rsid w:val="00C05294"/>
    <w:rsid w:val="00C16A59"/>
    <w:rsid w:val="00C22C2A"/>
    <w:rsid w:val="00C24B90"/>
    <w:rsid w:val="00C251BD"/>
    <w:rsid w:val="00CB14CA"/>
    <w:rsid w:val="00CC31DB"/>
    <w:rsid w:val="00D13F64"/>
    <w:rsid w:val="00D303EC"/>
    <w:rsid w:val="00D32FC1"/>
    <w:rsid w:val="00D60696"/>
    <w:rsid w:val="00D643A9"/>
    <w:rsid w:val="00D9419C"/>
    <w:rsid w:val="00DF628A"/>
    <w:rsid w:val="00E126A3"/>
    <w:rsid w:val="00E408FD"/>
    <w:rsid w:val="00E60901"/>
    <w:rsid w:val="00E87278"/>
    <w:rsid w:val="00E912A1"/>
    <w:rsid w:val="00EC1BE1"/>
    <w:rsid w:val="00ED12C0"/>
    <w:rsid w:val="00ED76EF"/>
    <w:rsid w:val="00EF283E"/>
    <w:rsid w:val="00F62C47"/>
    <w:rsid w:val="00FF0485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CDEE7"/>
  <w15:docId w15:val="{B4F3AA75-2E6A-49CC-8375-7CA1A4B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qFormat/>
    <w:rsid w:val="009E754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9E75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754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75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7545"/>
    <w:rPr>
      <w:lang w:val="tr-TR"/>
    </w:rPr>
  </w:style>
  <w:style w:type="character" w:customStyle="1" w:styleId="Balk1Char">
    <w:name w:val="Başlık 1 Char"/>
    <w:basedOn w:val="VarsaylanParagrafYazTipi"/>
    <w:link w:val="Balk1"/>
    <w:rsid w:val="009E7545"/>
    <w:rPr>
      <w:rFonts w:ascii="Times New Roman" w:eastAsia="Times New Roman" w:hAnsi="Times New Roman" w:cs="Times New Roman"/>
      <w:b/>
      <w:szCs w:val="20"/>
      <w:lang w:val="tr-TR"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9E7545"/>
    <w:pPr>
      <w:widowControl/>
      <w:tabs>
        <w:tab w:val="center" w:pos="4536"/>
        <w:tab w:val="right" w:pos="9072"/>
      </w:tabs>
      <w:autoSpaceDE/>
      <w:autoSpaceDN/>
    </w:pPr>
    <w:rPr>
      <w:lang w:val="en-US"/>
    </w:rPr>
  </w:style>
  <w:style w:type="character" w:customStyle="1" w:styleId="stbilgiChar0">
    <w:name w:val="Üstbilgi Char"/>
    <w:basedOn w:val="VarsaylanParagrafYazTipi"/>
    <w:link w:val="a"/>
    <w:uiPriority w:val="99"/>
    <w:rsid w:val="009E7545"/>
  </w:style>
  <w:style w:type="table" w:styleId="TabloKlavuzu">
    <w:name w:val="Table Grid"/>
    <w:basedOn w:val="NormalTablo"/>
    <w:uiPriority w:val="39"/>
    <w:rsid w:val="00D9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77</cp:revision>
  <dcterms:created xsi:type="dcterms:W3CDTF">2023-10-04T12:30:00Z</dcterms:created>
  <dcterms:modified xsi:type="dcterms:W3CDTF">2023-11-04T23:58:00Z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